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F4A31" w:rsidR="006F4A31" w:rsidP="006F4A31" w:rsidRDefault="006F4A31" w14:paraId="672A6659" wp14:textId="77777777">
      <w:pPr>
        <w:jc w:val="center"/>
        <w:rPr>
          <w:rFonts w:ascii="Arial" w:hAnsi="Arial" w:eastAsia="Times New Roman" w:cs="Arial"/>
          <w:b/>
          <w:sz w:val="32"/>
          <w:szCs w:val="32"/>
        </w:rPr>
      </w:pPr>
    </w:p>
    <w:p xmlns:wp14="http://schemas.microsoft.com/office/word/2010/wordml" w:rsidRPr="001305E3" w:rsidR="009158B1" w:rsidP="009158B1" w:rsidRDefault="009158B1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9158B1" w:rsidP="009158B1" w:rsidRDefault="009158B1" w14:paraId="5DAB6C7B" wp14:textId="77777777"/>
    <w:p xmlns:wp14="http://schemas.microsoft.com/office/word/2010/wordml" w:rsidR="009158B1" w:rsidP="009158B1" w:rsidRDefault="009158B1" w14:paraId="02EB378F" wp14:textId="77777777"/>
    <w:p xmlns:wp14="http://schemas.microsoft.com/office/word/2010/wordml" w:rsidR="009158B1" w:rsidP="009158B1" w:rsidRDefault="009158B1" w14:paraId="6A05A809" wp14:textId="77777777"/>
    <w:p xmlns:wp14="http://schemas.microsoft.com/office/word/2010/wordml" w:rsidR="009158B1" w:rsidP="009158B1" w:rsidRDefault="009158B1" w14:paraId="3D663B38" wp14:textId="77777777">
      <w:pPr>
        <w:spacing w:after="0"/>
        <w:jc w:val="center"/>
        <w:rPr>
          <w:b/>
        </w:rPr>
      </w:pPr>
      <w:r w:rsidRPr="001305E3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del trabajo </w:t>
      </w:r>
      <w:r w:rsidRPr="001305E3">
        <w:rPr>
          <w:b/>
        </w:rPr>
        <w:t xml:space="preserve"> </w:t>
      </w:r>
      <w:r>
        <w:rPr>
          <w:b/>
        </w:rPr>
        <w:t xml:space="preserve"> </w:t>
      </w:r>
    </w:p>
    <w:p xmlns:wp14="http://schemas.microsoft.com/office/word/2010/wordml" w:rsidR="009158B1" w:rsidP="009158B1" w:rsidRDefault="009158B1" w14:paraId="3FC9F668" wp14:textId="77777777">
      <w:pPr>
        <w:spacing w:after="0"/>
        <w:jc w:val="center"/>
        <w:rPr>
          <w:b/>
          <w:sz w:val="24"/>
          <w:szCs w:val="24"/>
        </w:rPr>
      </w:pPr>
      <w:r w:rsidRPr="001305E3">
        <w:rPr>
          <w:b/>
        </w:rPr>
        <w:t>(</w:t>
      </w:r>
      <w:r w:rsidRPr="001305E3">
        <w:rPr>
          <w:rFonts w:cstheme="minorHAnsi"/>
          <w:i/>
          <w:iCs/>
          <w:color w:val="1C1C1C"/>
          <w:shd w:val="clear" w:color="auto" w:fill="FFFFFF"/>
        </w:rPr>
        <w:t>Los títulos deben ser descriptivos, persuasivos y emplear las palabras clave fundamentales de tu trabajo</w:t>
      </w:r>
      <w:r w:rsidRPr="001305E3">
        <w:rPr>
          <w:rFonts w:ascii="Quicksand" w:hAnsi="Quicksand"/>
          <w:i/>
          <w:iCs/>
          <w:color w:val="1C1C1C"/>
          <w:sz w:val="24"/>
          <w:szCs w:val="24"/>
          <w:shd w:val="clear" w:color="auto" w:fill="FFFFFF"/>
        </w:rPr>
        <w:t>.</w:t>
      </w:r>
      <w:r w:rsidRPr="001305E3">
        <w:rPr>
          <w:b/>
          <w:sz w:val="24"/>
          <w:szCs w:val="24"/>
        </w:rPr>
        <w:t>)</w:t>
      </w:r>
    </w:p>
    <w:p xmlns:wp14="http://schemas.microsoft.com/office/word/2010/wordml" w:rsidR="009158B1" w:rsidP="009158B1" w:rsidRDefault="009158B1" w14:paraId="5A39BBE3" wp14:textId="77777777">
      <w:pPr>
        <w:spacing w:after="0"/>
        <w:jc w:val="center"/>
        <w:rPr>
          <w:b/>
          <w:sz w:val="24"/>
          <w:szCs w:val="24"/>
        </w:rPr>
      </w:pPr>
    </w:p>
    <w:p xmlns:wp14="http://schemas.microsoft.com/office/word/2010/wordml" w:rsidR="009158B1" w:rsidP="009158B1" w:rsidRDefault="009158B1" w14:paraId="41C8F396" wp14:textId="77777777">
      <w:pPr>
        <w:spacing w:after="0"/>
        <w:jc w:val="center"/>
        <w:rPr>
          <w:b/>
          <w:sz w:val="24"/>
          <w:szCs w:val="24"/>
        </w:rPr>
      </w:pPr>
    </w:p>
    <w:p xmlns:wp14="http://schemas.microsoft.com/office/word/2010/wordml" w:rsidR="009158B1" w:rsidP="009158B1" w:rsidRDefault="009158B1" w14:paraId="72A3D3EC" wp14:textId="77777777">
      <w:pPr>
        <w:spacing w:after="0"/>
        <w:jc w:val="center"/>
        <w:rPr>
          <w:b/>
          <w:sz w:val="24"/>
          <w:szCs w:val="24"/>
        </w:rPr>
      </w:pPr>
    </w:p>
    <w:p xmlns:wp14="http://schemas.microsoft.com/office/word/2010/wordml" w:rsidR="009158B1" w:rsidP="009158B1" w:rsidRDefault="009158B1" w14:paraId="0D0B940D" wp14:textId="77777777">
      <w:pPr>
        <w:spacing w:after="0"/>
        <w:jc w:val="center"/>
        <w:rPr>
          <w:b/>
          <w:sz w:val="24"/>
          <w:szCs w:val="24"/>
        </w:rPr>
      </w:pPr>
    </w:p>
    <w:p xmlns:wp14="http://schemas.microsoft.com/office/word/2010/wordml" w:rsidR="009158B1" w:rsidP="009158B1" w:rsidRDefault="009158B1" w14:paraId="0E27B00A" wp14:textId="77777777">
      <w:pPr>
        <w:spacing w:after="0"/>
        <w:jc w:val="center"/>
        <w:rPr>
          <w:b/>
          <w:sz w:val="24"/>
          <w:szCs w:val="24"/>
        </w:rPr>
      </w:pPr>
    </w:p>
    <w:p xmlns:wp14="http://schemas.microsoft.com/office/word/2010/wordml" w:rsidR="009158B1" w:rsidP="009158B1" w:rsidRDefault="009158B1" w14:paraId="60061E4C" wp14:textId="77777777">
      <w:pPr>
        <w:spacing w:after="0"/>
        <w:jc w:val="center"/>
        <w:rPr>
          <w:b/>
          <w:sz w:val="24"/>
          <w:szCs w:val="24"/>
        </w:rPr>
      </w:pPr>
    </w:p>
    <w:p xmlns:wp14="http://schemas.microsoft.com/office/word/2010/wordml" w:rsidR="009158B1" w:rsidP="009158B1" w:rsidRDefault="009158B1" w14:paraId="44EAFD9C" wp14:textId="77777777">
      <w:pPr>
        <w:spacing w:after="0"/>
        <w:jc w:val="center"/>
        <w:rPr>
          <w:b/>
          <w:sz w:val="24"/>
          <w:szCs w:val="24"/>
        </w:rPr>
      </w:pPr>
    </w:p>
    <w:p xmlns:wp14="http://schemas.microsoft.com/office/word/2010/wordml" w:rsidR="009158B1" w:rsidP="009158B1" w:rsidRDefault="009158B1" w14:paraId="4B94D5A5" wp14:textId="77777777">
      <w:pPr>
        <w:spacing w:after="0"/>
        <w:jc w:val="center"/>
        <w:rPr>
          <w:b/>
          <w:sz w:val="24"/>
          <w:szCs w:val="24"/>
        </w:rPr>
      </w:pPr>
    </w:p>
    <w:p xmlns:wp14="http://schemas.microsoft.com/office/word/2010/wordml" w:rsidR="009158B1" w:rsidP="009158B1" w:rsidRDefault="009158B1" w14:paraId="08DBAE5C" wp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o </w:t>
      </w:r>
      <w:r w:rsidRPr="001305E3">
        <w:rPr>
          <w:rFonts w:ascii="Times New Roman" w:hAnsi="Times New Roman" w:cs="Times New Roman"/>
          <w:b/>
          <w:sz w:val="24"/>
          <w:szCs w:val="24"/>
        </w:rPr>
        <w:t>Autores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="009158B1" w:rsidP="009158B1" w:rsidRDefault="009158B1" w14:paraId="2EFDA8B5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5E3">
        <w:rPr>
          <w:rFonts w:ascii="Times New Roman" w:hAnsi="Times New Roman" w:cs="Times New Roman"/>
          <w:sz w:val="24"/>
          <w:szCs w:val="24"/>
        </w:rPr>
        <w:t xml:space="preserve">(centrado y en caso de ser varios, concatenados por letra) </w:t>
      </w:r>
    </w:p>
    <w:p xmlns:wp14="http://schemas.microsoft.com/office/word/2010/wordml" w:rsidR="009158B1" w:rsidP="009158B1" w:rsidRDefault="009158B1" w14:paraId="3DEEC669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3656B9AB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45FB0818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049F31CB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53128261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62486C05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4101652C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4B99056E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1299C43A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4DDBEF00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3461D779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158B1" w:rsidP="009158B1" w:rsidRDefault="009158B1" w14:paraId="3CF2D8B6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D488A" w:rsidR="009158B1" w:rsidP="009158B1" w:rsidRDefault="009158B1" w14:paraId="0FB78278" wp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9158B1" w:rsidP="009158B1" w:rsidRDefault="009158B1" w14:paraId="722D84B2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Colegio. </w:t>
      </w:r>
      <w:r w:rsidRPr="001305E3">
        <w:rPr>
          <w:rFonts w:ascii="Times New Roman" w:hAnsi="Times New Roman" w:cs="Times New Roman"/>
          <w:sz w:val="24"/>
          <w:szCs w:val="24"/>
        </w:rPr>
        <w:t>(Se debe incluir el nombre del colegio completo y el departamento)</w:t>
      </w:r>
    </w:p>
    <w:p xmlns:wp14="http://schemas.microsoft.com/office/word/2010/wordml" w:rsidR="009158B1" w:rsidP="009158B1" w:rsidRDefault="009158B1" w14:paraId="15ED776B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E3">
        <w:rPr>
          <w:rFonts w:ascii="Times New Roman" w:hAnsi="Times New Roman" w:cs="Times New Roman"/>
          <w:b/>
          <w:sz w:val="24"/>
          <w:szCs w:val="24"/>
        </w:rPr>
        <w:t>Curso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5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Nombre del grado</w:t>
      </w:r>
      <w:r w:rsidRPr="001305E3"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="009158B1" w:rsidP="009158B1" w:rsidRDefault="009158B1" w14:paraId="2C8CB258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E3">
        <w:rPr>
          <w:rFonts w:ascii="Times New Roman" w:hAnsi="Times New Roman" w:cs="Times New Roman"/>
          <w:b/>
          <w:sz w:val="24"/>
          <w:szCs w:val="24"/>
        </w:rPr>
        <w:t xml:space="preserve">Docente o Profesor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305E3">
        <w:rPr>
          <w:rFonts w:ascii="Times New Roman" w:hAnsi="Times New Roman" w:cs="Times New Roman"/>
          <w:sz w:val="24"/>
          <w:szCs w:val="24"/>
        </w:rPr>
        <w:t>centrado y en caso de ser varios, concatenados por letra)</w:t>
      </w:r>
    </w:p>
    <w:p xmlns:wp14="http://schemas.microsoft.com/office/word/2010/wordml" w:rsidRPr="00A7092A" w:rsidR="009158B1" w:rsidP="009158B1" w:rsidRDefault="009158B1" w14:paraId="1D5B4FF5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92A">
        <w:rPr>
          <w:rFonts w:ascii="Times New Roman" w:hAnsi="Times New Roman" w:cs="Times New Roman"/>
          <w:b/>
          <w:sz w:val="24"/>
          <w:szCs w:val="24"/>
        </w:rPr>
        <w:t>Fecha de Publicación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92A">
        <w:rPr>
          <w:rFonts w:ascii="Times New Roman" w:hAnsi="Times New Roman" w:cs="Times New Roman"/>
          <w:sz w:val="24"/>
          <w:szCs w:val="24"/>
        </w:rPr>
        <w:t xml:space="preserve">(fecha de conclusión del trabajo) Ejemplo 5 de febrero de 2021 </w:t>
      </w:r>
    </w:p>
    <w:p xmlns:wp14="http://schemas.microsoft.com/office/word/2010/wordml" w:rsidR="006F4A31" w:rsidP="006F4A31" w:rsidRDefault="006F4A31" w14:paraId="1FC39945" wp14:textId="77777777">
      <w:pPr>
        <w:jc w:val="center"/>
        <w:rPr>
          <w:sz w:val="24"/>
          <w:szCs w:val="24"/>
        </w:rPr>
      </w:pPr>
    </w:p>
    <w:p xmlns:wp14="http://schemas.microsoft.com/office/word/2010/wordml" w:rsidR="009158B1" w:rsidP="006F4A31" w:rsidRDefault="009158B1" w14:paraId="0562CB0E" wp14:textId="77777777" wp14:noSpellErr="1">
      <w:pPr>
        <w:jc w:val="center"/>
        <w:rPr>
          <w:sz w:val="24"/>
          <w:szCs w:val="24"/>
        </w:rPr>
      </w:pPr>
    </w:p>
    <w:p w:rsidR="02E6DBBF" w:rsidP="02E6DBBF" w:rsidRDefault="02E6DBBF" w14:paraId="07ED3309" w14:textId="753E5481">
      <w:pPr>
        <w:pStyle w:val="Normal"/>
        <w:jc w:val="center"/>
        <w:rPr>
          <w:sz w:val="24"/>
          <w:szCs w:val="24"/>
        </w:rPr>
      </w:pPr>
    </w:p>
    <w:p xmlns:wp14="http://schemas.microsoft.com/office/word/2010/wordml" w:rsidR="00D75F7E" w:rsidP="02E6DBBF" w:rsidRDefault="00D75F7E" w14:paraId="6D98A12B" wp14:textId="77777777" wp14:noSpellErr="1">
      <w:pPr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</w:p>
    <w:p xmlns:wp14="http://schemas.microsoft.com/office/word/2010/wordml" w:rsidR="00D75F7E" w:rsidP="02E6DBBF" w:rsidRDefault="00D75F7E" w14:paraId="2946DB82" wp14:textId="77777777" wp14:noSpellErr="1">
      <w:pPr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</w:p>
    <w:p xmlns:wp14="http://schemas.microsoft.com/office/word/2010/wordml" w:rsidR="00D75F7E" w:rsidP="02E6DBBF" w:rsidRDefault="00D75F7E" w14:paraId="3A7B2AC3" wp14:textId="5417FE2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33333"/>
          <w:sz w:val="24"/>
          <w:szCs w:val="24"/>
        </w:rPr>
      </w:pPr>
      <w:r w:rsidRPr="02E6DBBF" w:rsidR="02E6DB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Título</w:t>
      </w:r>
      <w:r w:rsidRPr="02E6DBBF" w:rsidR="02E6DB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: debe ser corto, impactante e interesante.</w:t>
      </w:r>
    </w:p>
    <w:p xmlns:wp14="http://schemas.microsoft.com/office/word/2010/wordml" w:rsidR="00D75F7E" w:rsidP="02E6DBBF" w:rsidRDefault="00D75F7E" w14:paraId="06917F12" wp14:textId="0E5C471A">
      <w:pPr>
        <w:pStyle w:val="Normal"/>
        <w:spacing w:before="100" w:beforeAutospacing="1" w:after="100" w:afterAutospacing="1"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</w:pPr>
    </w:p>
    <w:p xmlns:wp14="http://schemas.microsoft.com/office/word/2010/wordml" w:rsidR="00D75F7E" w:rsidP="02E6DBBF" w:rsidRDefault="00D75F7E" w14:paraId="7890D5D6" wp14:textId="685D6133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33333"/>
          <w:sz w:val="24"/>
          <w:szCs w:val="24"/>
        </w:rPr>
      </w:pPr>
      <w:r w:rsidRPr="02E6DBBF" w:rsidR="02E6DB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Ficha técnica (opcional)</w:t>
      </w:r>
      <w:r w:rsidRPr="02E6DBBF" w:rsidR="02E6DB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: es utilizada, sobre todo, en reseñas de películas. Aquí se escriben los datos más importantes de la obra, como el título, el autor, el año de creación, el género y el país.</w:t>
      </w:r>
    </w:p>
    <w:p xmlns:wp14="http://schemas.microsoft.com/office/word/2010/wordml" w:rsidR="00D75F7E" w:rsidP="02E6DBBF" w:rsidRDefault="00D75F7E" w14:paraId="188AD22E" wp14:textId="14F8F03A">
      <w:pPr>
        <w:pStyle w:val="Normal"/>
        <w:spacing w:before="100" w:beforeAutospacing="1" w:after="100" w:afterAutospacing="1"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</w:pPr>
    </w:p>
    <w:p xmlns:wp14="http://schemas.microsoft.com/office/word/2010/wordml" w:rsidR="00D75F7E" w:rsidP="02E6DBBF" w:rsidRDefault="00D75F7E" w14:paraId="6DC2FE0E" wp14:textId="262FA0B9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33333"/>
          <w:sz w:val="24"/>
          <w:szCs w:val="24"/>
        </w:rPr>
      </w:pPr>
      <w:r w:rsidRPr="02E6DBBF" w:rsidR="02E6DB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Introducción a la obra</w:t>
      </w:r>
      <w:r w:rsidRPr="02E6DBBF" w:rsidR="02E6DB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: introduce la obra de la que se va a hablar con datos de interés que ayuden a contextualizar la obra.</w:t>
      </w:r>
    </w:p>
    <w:p xmlns:wp14="http://schemas.microsoft.com/office/word/2010/wordml" w:rsidR="00D75F7E" w:rsidP="02E6DBBF" w:rsidRDefault="00D75F7E" w14:paraId="3C0B4627" wp14:textId="2BBEDC6B">
      <w:pPr>
        <w:pStyle w:val="Normal"/>
        <w:spacing w:before="100" w:beforeAutospacing="1" w:after="100" w:afterAutospacing="1"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</w:pPr>
    </w:p>
    <w:p xmlns:wp14="http://schemas.microsoft.com/office/word/2010/wordml" w:rsidR="00D75F7E" w:rsidP="02E6DBBF" w:rsidRDefault="00D75F7E" w14:paraId="4EC47C3B" wp14:textId="6EEFBD9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33333"/>
          <w:sz w:val="24"/>
          <w:szCs w:val="24"/>
        </w:rPr>
      </w:pPr>
      <w:r w:rsidRPr="02E6DBBF" w:rsidR="02E6DB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Resumen de la obra</w:t>
      </w:r>
      <w:r w:rsidRPr="02E6DBBF" w:rsidR="02E6DB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: expone los principales aspectos de la obra, fundamentándose en el contenido de la fuente original. Este debe resumir lo más importante del contenido, las escenas o capítulos claves y las técnicas utilizadas. Aquí también pueden mencionarse datos de interés sobre la obra, como el contexto histórico en el que fue creada.</w:t>
      </w:r>
    </w:p>
    <w:p xmlns:wp14="http://schemas.microsoft.com/office/word/2010/wordml" w:rsidR="00D75F7E" w:rsidP="02E6DBBF" w:rsidRDefault="00D75F7E" w14:paraId="5DAD6028" wp14:textId="04209DAD">
      <w:pPr>
        <w:pStyle w:val="Normal"/>
        <w:spacing w:before="100" w:beforeAutospacing="1" w:after="100" w:afterAutospacing="1"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</w:pPr>
    </w:p>
    <w:p xmlns:wp14="http://schemas.microsoft.com/office/word/2010/wordml" w:rsidR="00D75F7E" w:rsidP="02E6DBBF" w:rsidRDefault="00D75F7E" w14:paraId="7637BB93" wp14:textId="286D96B5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33333"/>
          <w:sz w:val="24"/>
          <w:szCs w:val="24"/>
        </w:rPr>
      </w:pPr>
      <w:r w:rsidRPr="02E6DBBF" w:rsidR="02E6DB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Comentarios críticos</w:t>
      </w:r>
      <w:r w:rsidRPr="02E6DBBF" w:rsidR="02E6DB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: los comentarios críticos van, en muchas ocasiones, entrelazados con el resumen de la obra. Aquí se exponen las ideas y opiniones del autor de la reseña de manera argumentada, ya sean positivas o negativas.</w:t>
      </w:r>
    </w:p>
    <w:p xmlns:wp14="http://schemas.microsoft.com/office/word/2010/wordml" w:rsidR="00D75F7E" w:rsidP="02E6DBBF" w:rsidRDefault="00D75F7E" w14:paraId="354B979C" wp14:textId="514C816D">
      <w:pPr>
        <w:pStyle w:val="Normal"/>
        <w:spacing w:before="100" w:beforeAutospacing="1" w:after="100" w:afterAutospacing="1" w:line="276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</w:pPr>
    </w:p>
    <w:p xmlns:wp14="http://schemas.microsoft.com/office/word/2010/wordml" w:rsidR="00D75F7E" w:rsidP="02E6DBBF" w:rsidRDefault="00D75F7E" w14:paraId="7E053DED" wp14:textId="7CF47A7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333333"/>
          <w:sz w:val="24"/>
          <w:szCs w:val="24"/>
        </w:rPr>
      </w:pPr>
      <w:r w:rsidRPr="02E6DBBF" w:rsidR="02E6DB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Conclusiones</w:t>
      </w:r>
      <w:r w:rsidRPr="02E6DBBF" w:rsidR="02E6DB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>: se expone de forma resumida lo más resaltante sobre el análisis, así como la posición y valoración final del auto</w:t>
      </w:r>
    </w:p>
    <w:p xmlns:wp14="http://schemas.microsoft.com/office/word/2010/wordml" w:rsidR="00D75F7E" w:rsidP="02E6DBBF" w:rsidRDefault="00D75F7E" w14:paraId="5997CC1D" wp14:textId="7E974BFA">
      <w:pPr>
        <w:pStyle w:val="Normal"/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</w:p>
    <w:p xmlns:wp14="http://schemas.microsoft.com/office/word/2010/wordml" w:rsidR="00D75F7E" w:rsidP="00D75F7E" w:rsidRDefault="00D75F7E" w14:paraId="110FFD37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</w:p>
    <w:p xmlns:wp14="http://schemas.microsoft.com/office/word/2010/wordml" w:rsidR="009158B1" w:rsidP="00D75F7E" w:rsidRDefault="009158B1" w14:paraId="6B699379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</w:p>
    <w:p xmlns:wp14="http://schemas.microsoft.com/office/word/2010/wordml" w:rsidR="009158B1" w:rsidP="00D75F7E" w:rsidRDefault="009158B1" w14:paraId="3FE9F23F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</w:p>
    <w:p xmlns:wp14="http://schemas.microsoft.com/office/word/2010/wordml" w:rsidR="009158B1" w:rsidP="00D75F7E" w:rsidRDefault="009158B1" w14:paraId="1F72F646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</w:p>
    <w:p xmlns:wp14="http://schemas.microsoft.com/office/word/2010/wordml" w:rsidR="009158B1" w:rsidP="00D75F7E" w:rsidRDefault="009158B1" w14:paraId="08CE6F91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</w:p>
    <w:p xmlns:wp14="http://schemas.microsoft.com/office/word/2010/wordml" w:rsidR="00D75F7E" w:rsidP="2B79D86C" w:rsidRDefault="00D75F7E" wp14:textId="77777777" wp14:noSpellErr="1" w14:paraId="01EFBE9A">
      <w:pPr>
        <w:spacing w:before="100" w:beforeAutospacing="1" w:after="0" w:afterAutospacing="1" w:line="276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B79D86C" w:rsidR="075E1CA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Referencias </w:t>
      </w:r>
    </w:p>
    <w:p xmlns:wp14="http://schemas.microsoft.com/office/word/2010/wordml" w:rsidR="00D75F7E" w:rsidP="2B79D86C" w:rsidRDefault="00D75F7E" wp14:textId="77777777" wp14:noSpellErr="1" w14:paraId="1DF3975F">
      <w:pPr>
        <w:spacing w:before="100" w:beforeAutospacing="1" w:after="0" w:afterAutospacing="1" w:line="276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2B79D86C" w:rsidR="075E1CA8">
        <w:rPr>
          <w:rFonts w:ascii="Times New Roman" w:hAnsi="Times New Roman" w:cs="Times New Roman"/>
          <w:color w:val="3A3A3A"/>
          <w:sz w:val="24"/>
          <w:szCs w:val="24"/>
        </w:rPr>
        <w:t>Las referencias se utilizan para documentar afirmaciones sobre la literatura.</w:t>
      </w:r>
    </w:p>
    <w:p xmlns:wp14="http://schemas.microsoft.com/office/word/2010/wordml" w:rsidR="00D75F7E" w:rsidP="2B79D86C" w:rsidRDefault="00D75F7E" wp14:textId="77777777" wp14:noSpellErr="1" w14:paraId="6D0AA30F">
      <w:pPr>
        <w:spacing w:before="100" w:beforeAutospacing="1" w:after="0" w:afterAutospacing="1" w:line="276" w:lineRule="auto"/>
        <w:rPr>
          <w:rFonts w:ascii="Times New Roman" w:hAnsi="Times New Roman" w:cs="Times New Roman"/>
          <w:color w:val="3A3A3A"/>
          <w:sz w:val="24"/>
          <w:szCs w:val="24"/>
        </w:rPr>
      </w:pPr>
    </w:p>
    <w:p xmlns:wp14="http://schemas.microsoft.com/office/word/2010/wordml" w:rsidR="00D75F7E" w:rsidP="2B79D86C" w:rsidRDefault="00D75F7E" wp14:textId="77777777" wp14:noSpellErr="1" w14:paraId="610AFE2B">
      <w:pPr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</w:pPr>
      <w:r w:rsidRPr="2B79D86C" w:rsidR="075E1CA8"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  <w:t>La lista de referencias debe iniciar en una página nueva.</w:t>
      </w:r>
    </w:p>
    <w:p xmlns:wp14="http://schemas.microsoft.com/office/word/2010/wordml" w:rsidR="00D75F7E" w:rsidP="2B79D86C" w:rsidRDefault="00D75F7E" wp14:textId="77777777" wp14:noSpellErr="1" w14:paraId="27F7B733">
      <w:pPr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</w:pPr>
      <w:r w:rsidRPr="2B79D86C" w:rsidR="075E1CA8"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  <w:t>La palabra referencia debe aparecer en mayúscula la primera letra y en minúscula las otras (Referencias) y centrada.</w:t>
      </w:r>
    </w:p>
    <w:p xmlns:wp14="http://schemas.microsoft.com/office/word/2010/wordml" w:rsidR="00D75F7E" w:rsidP="2B79D86C" w:rsidRDefault="00D75F7E" wp14:textId="77777777" wp14:noSpellErr="1" w14:paraId="3005E447">
      <w:pPr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</w:pPr>
      <w:r w:rsidRPr="2B79D86C" w:rsidR="075E1CA8"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  <w:t>Las entradas de referencias deben ir a doble espacio.</w:t>
      </w:r>
    </w:p>
    <w:p xmlns:wp14="http://schemas.microsoft.com/office/word/2010/wordml" w:rsidR="00D75F7E" w:rsidP="2B79D86C" w:rsidRDefault="00D75F7E" wp14:textId="77777777" wp14:noSpellErr="1" w14:paraId="1B8C702C">
      <w:pPr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</w:pPr>
      <w:r w:rsidRPr="2B79D86C" w:rsidR="075E1CA8"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  <w:t>Según el manual APA todas las referencias deben tener una sangría de 0.5 pulgadas (1.27 cm) a partir de la segunda línea.</w:t>
      </w:r>
    </w:p>
    <w:p xmlns:wp14="http://schemas.microsoft.com/office/word/2010/wordml" w:rsidR="00D75F7E" w:rsidP="2B79D86C" w:rsidRDefault="00D75F7E" wp14:textId="77777777" wp14:noSpellErr="1" w14:paraId="71FB8AC9">
      <w:pPr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</w:pPr>
      <w:r w:rsidRPr="2B79D86C" w:rsidR="075E1CA8"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  <w:t>Todo proyecto o base citado en el texto, tendrá que estar anexado en la lista de referencias</w:t>
      </w:r>
    </w:p>
    <w:p xmlns:wp14="http://schemas.microsoft.com/office/word/2010/wordml" w:rsidR="00D75F7E" w:rsidP="2B79D86C" w:rsidRDefault="00D75F7E" wp14:textId="77777777" wp14:noSpellErr="1" w14:paraId="2020CE46">
      <w:pPr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</w:pPr>
      <w:r w:rsidRPr="2B79D86C" w:rsidR="075E1CA8"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  <w:t>Tendrá que estar anexadas de forma alfabética</w:t>
      </w:r>
    </w:p>
    <w:p xmlns:wp14="http://schemas.microsoft.com/office/word/2010/wordml" w:rsidR="00D75F7E" w:rsidP="2B79D86C" w:rsidRDefault="00D75F7E" wp14:textId="77777777" wp14:noSpellErr="1" w14:paraId="2E8D973F">
      <w:pPr>
        <w:numPr>
          <w:ilvl w:val="0"/>
          <w:numId w:val="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</w:pPr>
      <w:r w:rsidRPr="2B79D86C" w:rsidR="075E1CA8">
        <w:rPr>
          <w:rFonts w:ascii="Times New Roman" w:hAnsi="Times New Roman" w:eastAsia="Times New Roman" w:cs="Times New Roman"/>
          <w:color w:val="3A3A3A"/>
          <w:sz w:val="24"/>
          <w:szCs w:val="24"/>
          <w:lang w:val="es-CO" w:eastAsia="es-CO"/>
        </w:rPr>
        <w:t>Cada URL tendrá que ser enlazada mediante “Hipervínculos”</w:t>
      </w:r>
    </w:p>
    <w:p xmlns:wp14="http://schemas.microsoft.com/office/word/2010/wordml" w:rsidR="00D75F7E" w:rsidP="2B79D86C" w:rsidRDefault="00D75F7E" w14:paraId="61CDCEAD" wp14:textId="5153D657">
      <w:pPr>
        <w:pStyle w:val="Normal"/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</w:p>
    <w:p xmlns:wp14="http://schemas.microsoft.com/office/word/2010/wordml" w:rsidRPr="009158B1" w:rsidR="0085159F" w:rsidP="00D75F7E" w:rsidRDefault="0085159F" w14:paraId="23DE523C" wp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lang w:val="es-CO"/>
        </w:rPr>
      </w:pPr>
    </w:p>
    <w:sectPr w:rsidRPr="009158B1" w:rsidR="0085159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variable"/>
    <w:sig w:usb0="2000000F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9A5483"/>
    <w:multiLevelType w:val="multilevel"/>
    <w:tmpl w:val="BD0A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31820"/>
    <w:multiLevelType w:val="multilevel"/>
    <w:tmpl w:val="65B8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25D0558"/>
    <w:multiLevelType w:val="hybridMultilevel"/>
    <w:tmpl w:val="0316CCCC"/>
    <w:lvl w:ilvl="0" w:tplc="FEC0D1B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B06539"/>
    <w:multiLevelType w:val="multilevel"/>
    <w:tmpl w:val="1F14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D"/>
    <w:rsid w:val="004D7A3D"/>
    <w:rsid w:val="00667DDD"/>
    <w:rsid w:val="006F4A31"/>
    <w:rsid w:val="0085159F"/>
    <w:rsid w:val="009158B1"/>
    <w:rsid w:val="00946BE1"/>
    <w:rsid w:val="00BE22E6"/>
    <w:rsid w:val="00D75F7E"/>
    <w:rsid w:val="02E6DBBF"/>
    <w:rsid w:val="075E1CA8"/>
    <w:rsid w:val="2B79D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71BB"/>
  <w15:docId w15:val="{B4AA31B3-E5F5-4655-B581-7EC7D173C0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7DDD"/>
    <w:pPr>
      <w:spacing w:after="160" w:line="259" w:lineRule="auto"/>
    </w:pPr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5F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Jannet Tobón</dc:creator>
  <lastModifiedBy>Usuario invitado</lastModifiedBy>
  <revision>7</revision>
  <dcterms:created xsi:type="dcterms:W3CDTF">2020-02-21T15:36:00.0000000Z</dcterms:created>
  <dcterms:modified xsi:type="dcterms:W3CDTF">2021-11-29T15:54:23.7055965Z</dcterms:modified>
</coreProperties>
</file>